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C0" w:rsidRDefault="005305DD" w:rsidP="00542EA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TP sur les matrices </w:t>
      </w:r>
      <w:r w:rsidR="006A667E">
        <w:rPr>
          <w:b/>
          <w:sz w:val="24"/>
          <w:szCs w:val="24"/>
        </w:rPr>
        <w:t>4</w:t>
      </w:r>
    </w:p>
    <w:p w:rsidR="00894B75" w:rsidRPr="00894B75" w:rsidRDefault="00894B75" w:rsidP="00542EAC">
      <w:pPr>
        <w:spacing w:after="0"/>
        <w:rPr>
          <w:b/>
        </w:rPr>
      </w:pPr>
      <w:bookmarkStart w:id="0" w:name="_GoBack"/>
      <w:bookmarkEnd w:id="0"/>
      <w:r w:rsidRPr="00894B75">
        <w:rPr>
          <w:b/>
        </w:rPr>
        <w:t>Exercice 2</w:t>
      </w:r>
      <w:r w:rsidR="00D67AA0">
        <w:rPr>
          <w:b/>
        </w:rPr>
        <w:t xml:space="preserve"> du TP précédent (</w:t>
      </w:r>
      <w:r w:rsidR="006A667E">
        <w:rPr>
          <w:b/>
        </w:rPr>
        <w:t>correction</w:t>
      </w:r>
      <w:r w:rsidR="00D67AA0">
        <w:rPr>
          <w:b/>
        </w:rPr>
        <w:t>)</w:t>
      </w:r>
      <w:r w:rsidRPr="00894B75">
        <w:rPr>
          <w:b/>
        </w:rPr>
        <w:t>:</w:t>
      </w:r>
    </w:p>
    <w:p w:rsidR="00310872" w:rsidRDefault="00894B75" w:rsidP="00542EAC">
      <w:pPr>
        <w:spacing w:after="0"/>
      </w:pPr>
      <w:r>
        <w:t>2-</w:t>
      </w:r>
      <w:r w:rsidR="007C2ABB">
        <w:t>Complétez la</w:t>
      </w:r>
      <w:r>
        <w:t xml:space="preserve"> </w:t>
      </w:r>
      <w:r w:rsidR="009F5D8A">
        <w:t xml:space="preserve">fonction qui retourne une matrice </w:t>
      </w:r>
      <w:r w:rsidR="000F248F">
        <w:t>N</w:t>
      </w:r>
      <w:r>
        <w:t xml:space="preserve"> "négative" de M (les 0 sont remplacé</w:t>
      </w:r>
      <w:r w:rsidR="004E2EBF">
        <w:t>s par des 1 et les 1 par des 0)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0072"/>
      </w:tblGrid>
      <w:tr w:rsidR="00310872" w:rsidTr="00652234">
        <w:tc>
          <w:tcPr>
            <w:tcW w:w="534" w:type="dxa"/>
          </w:tcPr>
          <w:p w:rsidR="00310872" w:rsidRDefault="00310872" w:rsidP="00652234">
            <w:r>
              <w:t>1</w:t>
            </w:r>
          </w:p>
        </w:tc>
        <w:tc>
          <w:tcPr>
            <w:tcW w:w="10072" w:type="dxa"/>
          </w:tcPr>
          <w:p w:rsidR="00310872" w:rsidRDefault="00310872" w:rsidP="00310872">
            <w:pPr>
              <w:tabs>
                <w:tab w:val="left" w:pos="4042"/>
              </w:tabs>
            </w:pPr>
            <w:proofErr w:type="spellStart"/>
            <w:r>
              <w:t>def</w:t>
            </w:r>
            <w:proofErr w:type="spellEnd"/>
            <w:r>
              <w:t xml:space="preserve"> </w:t>
            </w:r>
            <w:proofErr w:type="spellStart"/>
            <w:r>
              <w:t>negative</w:t>
            </w:r>
            <w:proofErr w:type="spellEnd"/>
            <w:r>
              <w:t>(M):</w:t>
            </w:r>
            <w:r>
              <w:tab/>
            </w:r>
          </w:p>
        </w:tc>
      </w:tr>
      <w:tr w:rsidR="00310872" w:rsidRPr="00E421BF" w:rsidTr="00652234">
        <w:tc>
          <w:tcPr>
            <w:tcW w:w="534" w:type="dxa"/>
          </w:tcPr>
          <w:p w:rsidR="00310872" w:rsidRDefault="00310872" w:rsidP="00652234">
            <w:r>
              <w:t>2</w:t>
            </w:r>
          </w:p>
        </w:tc>
        <w:tc>
          <w:tcPr>
            <w:tcW w:w="10072" w:type="dxa"/>
          </w:tcPr>
          <w:p w:rsidR="00310872" w:rsidRPr="007C2ABB" w:rsidRDefault="00310872" w:rsidP="007C2ABB">
            <w:r w:rsidRPr="007C2ABB">
              <w:t xml:space="preserve">       </w:t>
            </w:r>
            <w:r w:rsidR="007C2ABB" w:rsidRPr="007C2ABB">
              <w:t>n=</w:t>
            </w:r>
            <w:proofErr w:type="spellStart"/>
            <w:r w:rsidR="006A667E">
              <w:t>len</w:t>
            </w:r>
            <w:proofErr w:type="spellEnd"/>
            <w:r w:rsidR="006A667E">
              <w:t>(M)</w:t>
            </w:r>
            <w:r w:rsidR="007C2ABB" w:rsidRPr="007C2ABB">
              <w:t xml:space="preserve">               </w:t>
            </w:r>
            <w:r w:rsidR="007C2ABB">
              <w:t xml:space="preserve">     </w:t>
            </w:r>
            <w:r w:rsidR="007C2ABB" w:rsidRPr="007C2ABB">
              <w:t xml:space="preserve"> #nombre de lignes de M</w:t>
            </w:r>
            <w:r w:rsidRPr="007C2ABB">
              <w:t xml:space="preserve">  </w:t>
            </w:r>
          </w:p>
        </w:tc>
      </w:tr>
      <w:tr w:rsidR="00310872" w:rsidRPr="007C2ABB" w:rsidTr="00652234">
        <w:tc>
          <w:tcPr>
            <w:tcW w:w="534" w:type="dxa"/>
          </w:tcPr>
          <w:p w:rsidR="00310872" w:rsidRDefault="00310872" w:rsidP="00652234">
            <w:r>
              <w:t>3</w:t>
            </w:r>
          </w:p>
        </w:tc>
        <w:tc>
          <w:tcPr>
            <w:tcW w:w="10072" w:type="dxa"/>
          </w:tcPr>
          <w:p w:rsidR="00310872" w:rsidRPr="007C2ABB" w:rsidRDefault="00310872" w:rsidP="007C2ABB">
            <w:pPr>
              <w:tabs>
                <w:tab w:val="left" w:pos="891"/>
              </w:tabs>
            </w:pPr>
            <w:r w:rsidRPr="007C2ABB">
              <w:t xml:space="preserve">       </w:t>
            </w:r>
            <w:r w:rsidR="007C2ABB" w:rsidRPr="007C2ABB">
              <w:t>m=</w:t>
            </w:r>
            <w:r w:rsidR="007C2ABB">
              <w:t xml:space="preserve"> </w:t>
            </w:r>
            <w:proofErr w:type="spellStart"/>
            <w:proofErr w:type="gramStart"/>
            <w:r w:rsidR="006A667E">
              <w:t>len</w:t>
            </w:r>
            <w:proofErr w:type="spellEnd"/>
            <w:r w:rsidR="006A667E">
              <w:t>(</w:t>
            </w:r>
            <w:proofErr w:type="gramEnd"/>
            <w:r w:rsidR="006A667E">
              <w:t>M[0])</w:t>
            </w:r>
            <w:r w:rsidR="007C2ABB">
              <w:t xml:space="preserve">                   #nombre de colonne</w:t>
            </w:r>
            <w:r w:rsidR="007C2ABB" w:rsidRPr="007C2ABB">
              <w:t xml:space="preserve">s de M  </w:t>
            </w:r>
            <w:r w:rsidRPr="007C2ABB">
              <w:tab/>
            </w:r>
          </w:p>
        </w:tc>
      </w:tr>
      <w:tr w:rsidR="00310872" w:rsidRPr="005305DD" w:rsidTr="00652234">
        <w:tc>
          <w:tcPr>
            <w:tcW w:w="534" w:type="dxa"/>
          </w:tcPr>
          <w:p w:rsidR="00310872" w:rsidRDefault="00310872" w:rsidP="00652234">
            <w:r>
              <w:t>3</w:t>
            </w:r>
          </w:p>
        </w:tc>
        <w:tc>
          <w:tcPr>
            <w:tcW w:w="10072" w:type="dxa"/>
          </w:tcPr>
          <w:p w:rsidR="00310872" w:rsidRDefault="00310872" w:rsidP="007C2ABB">
            <w:r>
              <w:t xml:space="preserve">       </w:t>
            </w:r>
            <w:r w:rsidR="007C2ABB">
              <w:t>N=</w:t>
            </w:r>
            <w:r>
              <w:t xml:space="preserve"> </w:t>
            </w:r>
            <w:proofErr w:type="spellStart"/>
            <w:proofErr w:type="gramStart"/>
            <w:r w:rsidR="006A667E">
              <w:t>creenulle</w:t>
            </w:r>
            <w:proofErr w:type="spellEnd"/>
            <w:r w:rsidR="006A667E">
              <w:t>(</w:t>
            </w:r>
            <w:proofErr w:type="spellStart"/>
            <w:proofErr w:type="gramEnd"/>
            <w:r w:rsidR="006A667E">
              <w:t>n,m</w:t>
            </w:r>
            <w:proofErr w:type="spellEnd"/>
            <w:r w:rsidR="006A667E">
              <w:t>)</w:t>
            </w:r>
            <w:r>
              <w:t xml:space="preserve">         </w:t>
            </w:r>
            <w:r w:rsidR="007C2ABB">
              <w:t xml:space="preserve">                                       #création de N</w:t>
            </w:r>
            <w:r w:rsidR="006A667E">
              <w:t xml:space="preserve"> remplie de 0</w:t>
            </w:r>
          </w:p>
        </w:tc>
      </w:tr>
      <w:tr w:rsidR="00310872" w:rsidRPr="006A667E" w:rsidTr="00652234">
        <w:tc>
          <w:tcPr>
            <w:tcW w:w="534" w:type="dxa"/>
          </w:tcPr>
          <w:p w:rsidR="00310872" w:rsidRDefault="00310872" w:rsidP="00652234">
            <w:r>
              <w:t>4</w:t>
            </w:r>
          </w:p>
        </w:tc>
        <w:tc>
          <w:tcPr>
            <w:tcW w:w="10072" w:type="dxa"/>
          </w:tcPr>
          <w:p w:rsidR="00310872" w:rsidRPr="002F0A60" w:rsidRDefault="007C2ABB" w:rsidP="00652234">
            <w:pPr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Pr="005305DD">
              <w:rPr>
                <w:lang w:val="en-US"/>
              </w:rPr>
              <w:t xml:space="preserve">for </w:t>
            </w:r>
            <w:proofErr w:type="spellStart"/>
            <w:r w:rsidRPr="005305DD">
              <w:rPr>
                <w:lang w:val="en-US"/>
              </w:rPr>
              <w:t>i</w:t>
            </w:r>
            <w:proofErr w:type="spellEnd"/>
            <w:r w:rsidRPr="005305DD">
              <w:rPr>
                <w:lang w:val="en-US"/>
              </w:rPr>
              <w:t xml:space="preserve"> in range(0,n)</w:t>
            </w:r>
            <w:r>
              <w:rPr>
                <w:lang w:val="en-US"/>
              </w:rPr>
              <w:t xml:space="preserve">:  </w:t>
            </w:r>
          </w:p>
        </w:tc>
      </w:tr>
      <w:tr w:rsidR="00310872" w:rsidRPr="006A667E" w:rsidTr="00652234">
        <w:tc>
          <w:tcPr>
            <w:tcW w:w="534" w:type="dxa"/>
          </w:tcPr>
          <w:p w:rsidR="00310872" w:rsidRDefault="00310872" w:rsidP="00652234">
            <w:r>
              <w:t>5</w:t>
            </w:r>
          </w:p>
        </w:tc>
        <w:tc>
          <w:tcPr>
            <w:tcW w:w="10072" w:type="dxa"/>
          </w:tcPr>
          <w:p w:rsidR="00310872" w:rsidRPr="007C2ABB" w:rsidRDefault="00310872" w:rsidP="007C2ABB">
            <w:pPr>
              <w:rPr>
                <w:lang w:val="en-US"/>
              </w:rPr>
            </w:pPr>
            <w:r w:rsidRPr="007C2ABB">
              <w:rPr>
                <w:lang w:val="en-US"/>
              </w:rPr>
              <w:t xml:space="preserve">                 </w:t>
            </w:r>
            <w:r w:rsidR="007C2ABB" w:rsidRPr="002F0A60">
              <w:rPr>
                <w:lang w:val="en-US"/>
              </w:rPr>
              <w:t xml:space="preserve">for j in range(0,m):    </w:t>
            </w:r>
            <w:r w:rsidRPr="007C2ABB">
              <w:rPr>
                <w:lang w:val="en-US"/>
              </w:rPr>
              <w:t xml:space="preserve">                 </w:t>
            </w:r>
          </w:p>
        </w:tc>
      </w:tr>
      <w:tr w:rsidR="00310872" w:rsidTr="00652234">
        <w:tc>
          <w:tcPr>
            <w:tcW w:w="534" w:type="dxa"/>
          </w:tcPr>
          <w:p w:rsidR="00310872" w:rsidRDefault="00310872" w:rsidP="00652234">
            <w:r>
              <w:t>6</w:t>
            </w:r>
          </w:p>
        </w:tc>
        <w:tc>
          <w:tcPr>
            <w:tcW w:w="10072" w:type="dxa"/>
          </w:tcPr>
          <w:p w:rsidR="00310872" w:rsidRDefault="00310872" w:rsidP="007C2ABB">
            <w:r>
              <w:t xml:space="preserve">       </w:t>
            </w:r>
            <w:r w:rsidR="006A667E">
              <w:t xml:space="preserve">                       if (M[i</w:t>
            </w:r>
            <w:proofErr w:type="gramStart"/>
            <w:r w:rsidR="006A667E">
              <w:t>][</w:t>
            </w:r>
            <w:proofErr w:type="gramEnd"/>
            <w:r w:rsidR="006A667E">
              <w:t>j]==0) :</w:t>
            </w:r>
          </w:p>
        </w:tc>
      </w:tr>
      <w:tr w:rsidR="007C2ABB" w:rsidTr="00652234">
        <w:tc>
          <w:tcPr>
            <w:tcW w:w="534" w:type="dxa"/>
          </w:tcPr>
          <w:p w:rsidR="007C2ABB" w:rsidRDefault="007C2ABB" w:rsidP="00652234">
            <w:r>
              <w:t>7</w:t>
            </w:r>
          </w:p>
        </w:tc>
        <w:tc>
          <w:tcPr>
            <w:tcW w:w="10072" w:type="dxa"/>
          </w:tcPr>
          <w:p w:rsidR="007C2ABB" w:rsidRDefault="006A667E" w:rsidP="00652234">
            <w:r>
              <w:t xml:space="preserve">                                            N[i</w:t>
            </w:r>
            <w:proofErr w:type="gramStart"/>
            <w:r>
              <w:t>][</w:t>
            </w:r>
            <w:proofErr w:type="gramEnd"/>
            <w:r>
              <w:t>j]=1                  #on met des 1 là où il faut!</w:t>
            </w:r>
          </w:p>
        </w:tc>
      </w:tr>
      <w:tr w:rsidR="007C2ABB" w:rsidTr="00652234">
        <w:tc>
          <w:tcPr>
            <w:tcW w:w="534" w:type="dxa"/>
          </w:tcPr>
          <w:p w:rsidR="007C2ABB" w:rsidRDefault="007C2ABB" w:rsidP="00652234">
            <w:r>
              <w:t>8</w:t>
            </w:r>
          </w:p>
        </w:tc>
        <w:tc>
          <w:tcPr>
            <w:tcW w:w="10072" w:type="dxa"/>
          </w:tcPr>
          <w:p w:rsidR="007C2ABB" w:rsidRDefault="007C2ABB" w:rsidP="00652234"/>
        </w:tc>
      </w:tr>
      <w:tr w:rsidR="007C2ABB" w:rsidTr="00652234">
        <w:tc>
          <w:tcPr>
            <w:tcW w:w="534" w:type="dxa"/>
          </w:tcPr>
          <w:p w:rsidR="007C2ABB" w:rsidRDefault="007C2ABB" w:rsidP="00652234">
            <w:r>
              <w:t>9</w:t>
            </w:r>
          </w:p>
        </w:tc>
        <w:tc>
          <w:tcPr>
            <w:tcW w:w="10072" w:type="dxa"/>
          </w:tcPr>
          <w:p w:rsidR="007C2ABB" w:rsidRDefault="007C2ABB" w:rsidP="007C2ABB">
            <w:r>
              <w:t xml:space="preserve">       return N</w:t>
            </w:r>
          </w:p>
        </w:tc>
      </w:tr>
    </w:tbl>
    <w:p w:rsidR="00310872" w:rsidRDefault="00310872" w:rsidP="00542EAC">
      <w:pPr>
        <w:spacing w:after="0"/>
      </w:pPr>
    </w:p>
    <w:p w:rsidR="009F5D8A" w:rsidRDefault="009F5D8A" w:rsidP="00542EAC">
      <w:pPr>
        <w:spacing w:after="0"/>
      </w:pPr>
      <w:r>
        <w:t>3-</w:t>
      </w:r>
      <w:r w:rsidR="00E421BF">
        <w:t xml:space="preserve"> </w:t>
      </w:r>
      <w:r w:rsidR="007C2ABB">
        <w:t>Inspirez-vous de la question précédente pour écrire</w:t>
      </w:r>
      <w:r w:rsidR="000F248F">
        <w:t xml:space="preserve"> une fonction qui retourne une matrice P, "symétrique" de M par rapport à la verticale.</w:t>
      </w:r>
    </w:p>
    <w:p w:rsidR="000F248F" w:rsidRPr="000F248F" w:rsidRDefault="000F248F" w:rsidP="00542EAC">
      <w:pPr>
        <w:spacing w:after="0"/>
        <w:rPr>
          <w:i/>
        </w:rPr>
      </w:pPr>
      <w:proofErr w:type="gramStart"/>
      <w:r w:rsidRPr="000F248F">
        <w:rPr>
          <w:i/>
        </w:rPr>
        <w:t>exemple</w:t>
      </w:r>
      <w:proofErr w:type="gramEnd"/>
      <w:r w:rsidRPr="000F248F">
        <w:rPr>
          <w:i/>
        </w:rPr>
        <w:t xml:space="preserve">: </w:t>
      </w:r>
    </w:p>
    <w:p w:rsidR="000F248F" w:rsidRDefault="000F248F" w:rsidP="00542EAC">
      <w:pPr>
        <w:spacing w:after="0"/>
      </w:pPr>
      <w:proofErr w:type="gramStart"/>
      <w:r>
        <w:t>image</w:t>
      </w:r>
      <w:proofErr w:type="gramEnd"/>
      <w:r>
        <w:t xml:space="preserve"> de M</w:t>
      </w:r>
      <w:r>
        <w:tab/>
      </w:r>
      <w:r>
        <w:tab/>
      </w:r>
      <w:r>
        <w:tab/>
        <w:t>image de P</w:t>
      </w:r>
    </w:p>
    <w:p w:rsidR="00D67AA0" w:rsidRDefault="00D67AA0" w:rsidP="00542EAC">
      <w:pPr>
        <w:spacing w:after="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2F6D66A" wp14:editId="128C7C39">
            <wp:simplePos x="0" y="0"/>
            <wp:positionH relativeFrom="column">
              <wp:posOffset>1685290</wp:posOffset>
            </wp:positionH>
            <wp:positionV relativeFrom="paragraph">
              <wp:posOffset>28575</wp:posOffset>
            </wp:positionV>
            <wp:extent cx="866775" cy="666750"/>
            <wp:effectExtent l="0" t="0" r="0" b="0"/>
            <wp:wrapTight wrapText="bothSides">
              <wp:wrapPolygon edited="0">
                <wp:start x="0" y="0"/>
                <wp:lineTo x="0" y="20983"/>
                <wp:lineTo x="21363" y="20983"/>
                <wp:lineTo x="21363" y="0"/>
                <wp:lineTo x="0" y="0"/>
              </wp:wrapPolygon>
            </wp:wrapTight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183E5B3" wp14:editId="3C0FBDF3">
            <wp:simplePos x="0" y="0"/>
            <wp:positionH relativeFrom="column">
              <wp:posOffset>-64770</wp:posOffset>
            </wp:positionH>
            <wp:positionV relativeFrom="paragraph">
              <wp:posOffset>31750</wp:posOffset>
            </wp:positionV>
            <wp:extent cx="906780" cy="696595"/>
            <wp:effectExtent l="0" t="0" r="0" b="0"/>
            <wp:wrapTight wrapText="bothSides">
              <wp:wrapPolygon edited="0">
                <wp:start x="0" y="0"/>
                <wp:lineTo x="0" y="21265"/>
                <wp:lineTo x="21328" y="21265"/>
                <wp:lineTo x="21328" y="0"/>
                <wp:lineTo x="0" y="0"/>
              </wp:wrapPolygon>
            </wp:wrapTight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7AA0" w:rsidRDefault="00D67AA0" w:rsidP="00542EAC">
      <w:pPr>
        <w:spacing w:after="0"/>
      </w:pPr>
    </w:p>
    <w:p w:rsidR="00D67AA0" w:rsidRDefault="00D67AA0" w:rsidP="00542EAC">
      <w:pPr>
        <w:spacing w:after="0"/>
      </w:pPr>
    </w:p>
    <w:p w:rsidR="00D67AA0" w:rsidRDefault="00D67AA0" w:rsidP="00542EAC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0072"/>
      </w:tblGrid>
      <w:tr w:rsidR="006A667E" w:rsidTr="000113A9">
        <w:tc>
          <w:tcPr>
            <w:tcW w:w="534" w:type="dxa"/>
          </w:tcPr>
          <w:p w:rsidR="006A667E" w:rsidRDefault="006A667E" w:rsidP="000113A9">
            <w:r>
              <w:t>1</w:t>
            </w:r>
          </w:p>
        </w:tc>
        <w:tc>
          <w:tcPr>
            <w:tcW w:w="10072" w:type="dxa"/>
          </w:tcPr>
          <w:p w:rsidR="006A667E" w:rsidRDefault="006A667E" w:rsidP="006A667E">
            <w:pPr>
              <w:tabs>
                <w:tab w:val="left" w:pos="4042"/>
              </w:tabs>
            </w:pPr>
            <w:proofErr w:type="spellStart"/>
            <w:r>
              <w:t>def</w:t>
            </w:r>
            <w:proofErr w:type="spellEnd"/>
            <w:r>
              <w:t xml:space="preserve"> </w:t>
            </w:r>
            <w:proofErr w:type="spellStart"/>
            <w:r>
              <w:t>symetrique</w:t>
            </w:r>
            <w:proofErr w:type="spellEnd"/>
            <w:r>
              <w:t>(M):</w:t>
            </w:r>
            <w:r>
              <w:tab/>
            </w:r>
          </w:p>
        </w:tc>
      </w:tr>
      <w:tr w:rsidR="006A667E" w:rsidRPr="00E421BF" w:rsidTr="000113A9">
        <w:tc>
          <w:tcPr>
            <w:tcW w:w="534" w:type="dxa"/>
          </w:tcPr>
          <w:p w:rsidR="006A667E" w:rsidRDefault="006A667E" w:rsidP="000113A9">
            <w:r>
              <w:t>2</w:t>
            </w:r>
          </w:p>
        </w:tc>
        <w:tc>
          <w:tcPr>
            <w:tcW w:w="10072" w:type="dxa"/>
          </w:tcPr>
          <w:p w:rsidR="006A667E" w:rsidRPr="007C2ABB" w:rsidRDefault="006A667E" w:rsidP="000113A9">
            <w:r w:rsidRPr="007C2ABB">
              <w:t xml:space="preserve">       n=</w:t>
            </w:r>
            <w:proofErr w:type="spellStart"/>
            <w:r>
              <w:t>len</w:t>
            </w:r>
            <w:proofErr w:type="spellEnd"/>
            <w:r>
              <w:t>(M)</w:t>
            </w:r>
            <w:r w:rsidRPr="007C2ABB">
              <w:t xml:space="preserve">               </w:t>
            </w:r>
            <w:r>
              <w:t xml:space="preserve">     </w:t>
            </w:r>
            <w:r w:rsidRPr="007C2ABB">
              <w:t xml:space="preserve"> #nombre de lignes de M  </w:t>
            </w:r>
          </w:p>
        </w:tc>
      </w:tr>
      <w:tr w:rsidR="006A667E" w:rsidRPr="007C2ABB" w:rsidTr="000113A9">
        <w:tc>
          <w:tcPr>
            <w:tcW w:w="534" w:type="dxa"/>
          </w:tcPr>
          <w:p w:rsidR="006A667E" w:rsidRDefault="006A667E" w:rsidP="000113A9">
            <w:r>
              <w:t>3</w:t>
            </w:r>
          </w:p>
        </w:tc>
        <w:tc>
          <w:tcPr>
            <w:tcW w:w="10072" w:type="dxa"/>
          </w:tcPr>
          <w:p w:rsidR="006A667E" w:rsidRPr="007C2ABB" w:rsidRDefault="006A667E" w:rsidP="000113A9">
            <w:pPr>
              <w:tabs>
                <w:tab w:val="left" w:pos="891"/>
              </w:tabs>
            </w:pPr>
            <w:r w:rsidRPr="007C2ABB">
              <w:t xml:space="preserve">       m=</w:t>
            </w:r>
            <w:r>
              <w:t xml:space="preserve"> </w:t>
            </w:r>
            <w:proofErr w:type="spellStart"/>
            <w:proofErr w:type="gramStart"/>
            <w:r>
              <w:t>len</w:t>
            </w:r>
            <w:proofErr w:type="spellEnd"/>
            <w:r>
              <w:t>(</w:t>
            </w:r>
            <w:proofErr w:type="gramEnd"/>
            <w:r>
              <w:t>M[0])                   #nombre de colonne</w:t>
            </w:r>
            <w:r w:rsidRPr="007C2ABB">
              <w:t xml:space="preserve">s de M  </w:t>
            </w:r>
            <w:r w:rsidRPr="007C2ABB">
              <w:tab/>
            </w:r>
          </w:p>
        </w:tc>
      </w:tr>
      <w:tr w:rsidR="006A667E" w:rsidRPr="005305DD" w:rsidTr="000113A9">
        <w:tc>
          <w:tcPr>
            <w:tcW w:w="534" w:type="dxa"/>
          </w:tcPr>
          <w:p w:rsidR="006A667E" w:rsidRDefault="006A667E" w:rsidP="000113A9">
            <w:r>
              <w:t>3</w:t>
            </w:r>
          </w:p>
        </w:tc>
        <w:tc>
          <w:tcPr>
            <w:tcW w:w="10072" w:type="dxa"/>
          </w:tcPr>
          <w:p w:rsidR="006A667E" w:rsidRDefault="006A667E" w:rsidP="00326AF3">
            <w:r>
              <w:t xml:space="preserve">       </w:t>
            </w:r>
            <w:r>
              <w:t>P</w:t>
            </w:r>
            <w:r>
              <w:t xml:space="preserve">= </w:t>
            </w:r>
            <w:proofErr w:type="spellStart"/>
            <w:proofErr w:type="gramStart"/>
            <w:r>
              <w:t>creenulle</w:t>
            </w:r>
            <w:proofErr w:type="spellEnd"/>
            <w:r>
              <w:t>(</w:t>
            </w:r>
            <w:proofErr w:type="spellStart"/>
            <w:proofErr w:type="gramEnd"/>
            <w:r>
              <w:t>n,m</w:t>
            </w:r>
            <w:proofErr w:type="spellEnd"/>
            <w:r>
              <w:t xml:space="preserve">)                                                #création de </w:t>
            </w:r>
            <w:r w:rsidR="00326AF3">
              <w:t>P</w:t>
            </w:r>
            <w:r>
              <w:t xml:space="preserve"> remplie de 0</w:t>
            </w:r>
          </w:p>
        </w:tc>
      </w:tr>
      <w:tr w:rsidR="006A667E" w:rsidRPr="006A667E" w:rsidTr="000113A9">
        <w:tc>
          <w:tcPr>
            <w:tcW w:w="534" w:type="dxa"/>
          </w:tcPr>
          <w:p w:rsidR="006A667E" w:rsidRDefault="006A667E" w:rsidP="000113A9">
            <w:r>
              <w:t>4</w:t>
            </w:r>
          </w:p>
        </w:tc>
        <w:tc>
          <w:tcPr>
            <w:tcW w:w="10072" w:type="dxa"/>
          </w:tcPr>
          <w:p w:rsidR="006A667E" w:rsidRPr="002F0A60" w:rsidRDefault="006A667E" w:rsidP="000113A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Pr="005305DD">
              <w:rPr>
                <w:lang w:val="en-US"/>
              </w:rPr>
              <w:t xml:space="preserve">for </w:t>
            </w:r>
            <w:proofErr w:type="spellStart"/>
            <w:r w:rsidRPr="005305DD">
              <w:rPr>
                <w:lang w:val="en-US"/>
              </w:rPr>
              <w:t>i</w:t>
            </w:r>
            <w:proofErr w:type="spellEnd"/>
            <w:r w:rsidRPr="005305DD">
              <w:rPr>
                <w:lang w:val="en-US"/>
              </w:rPr>
              <w:t xml:space="preserve"> in range(0,n)</w:t>
            </w:r>
            <w:r>
              <w:rPr>
                <w:lang w:val="en-US"/>
              </w:rPr>
              <w:t xml:space="preserve">:  </w:t>
            </w:r>
          </w:p>
        </w:tc>
      </w:tr>
      <w:tr w:rsidR="006A667E" w:rsidRPr="006A667E" w:rsidTr="000113A9">
        <w:tc>
          <w:tcPr>
            <w:tcW w:w="534" w:type="dxa"/>
          </w:tcPr>
          <w:p w:rsidR="006A667E" w:rsidRDefault="006A667E" w:rsidP="000113A9">
            <w:r>
              <w:t>5</w:t>
            </w:r>
          </w:p>
        </w:tc>
        <w:tc>
          <w:tcPr>
            <w:tcW w:w="10072" w:type="dxa"/>
          </w:tcPr>
          <w:p w:rsidR="006A667E" w:rsidRPr="007C2ABB" w:rsidRDefault="006A667E" w:rsidP="000113A9">
            <w:pPr>
              <w:rPr>
                <w:lang w:val="en-US"/>
              </w:rPr>
            </w:pPr>
            <w:r w:rsidRPr="007C2ABB">
              <w:rPr>
                <w:lang w:val="en-US"/>
              </w:rPr>
              <w:t xml:space="preserve">                 </w:t>
            </w:r>
            <w:r w:rsidRPr="002F0A60">
              <w:rPr>
                <w:lang w:val="en-US"/>
              </w:rPr>
              <w:t xml:space="preserve">for j in range(0,m):    </w:t>
            </w:r>
            <w:r w:rsidRPr="007C2ABB">
              <w:rPr>
                <w:lang w:val="en-US"/>
              </w:rPr>
              <w:t xml:space="preserve">                 </w:t>
            </w:r>
          </w:p>
        </w:tc>
      </w:tr>
      <w:tr w:rsidR="006A667E" w:rsidTr="000113A9">
        <w:tc>
          <w:tcPr>
            <w:tcW w:w="534" w:type="dxa"/>
          </w:tcPr>
          <w:p w:rsidR="006A667E" w:rsidRDefault="006A667E" w:rsidP="000113A9">
            <w:r>
              <w:t>6</w:t>
            </w:r>
          </w:p>
        </w:tc>
        <w:tc>
          <w:tcPr>
            <w:tcW w:w="10072" w:type="dxa"/>
          </w:tcPr>
          <w:p w:rsidR="006A667E" w:rsidRDefault="006A667E" w:rsidP="006A667E">
            <w:r>
              <w:t xml:space="preserve">                              if (M[i</w:t>
            </w:r>
            <w:proofErr w:type="gramStart"/>
            <w:r>
              <w:t>][</w:t>
            </w:r>
            <w:proofErr w:type="gramEnd"/>
            <w:r>
              <w:t>j]==</w:t>
            </w:r>
            <w:r>
              <w:t>1</w:t>
            </w:r>
            <w:r>
              <w:t>) :</w:t>
            </w:r>
          </w:p>
        </w:tc>
      </w:tr>
      <w:tr w:rsidR="006A667E" w:rsidTr="000113A9">
        <w:tc>
          <w:tcPr>
            <w:tcW w:w="534" w:type="dxa"/>
          </w:tcPr>
          <w:p w:rsidR="006A667E" w:rsidRDefault="006A667E" w:rsidP="000113A9">
            <w:r>
              <w:t>7</w:t>
            </w:r>
          </w:p>
        </w:tc>
        <w:tc>
          <w:tcPr>
            <w:tcW w:w="10072" w:type="dxa"/>
          </w:tcPr>
          <w:p w:rsidR="006A667E" w:rsidRDefault="006A667E" w:rsidP="00326AF3">
            <w:r>
              <w:t xml:space="preserve">                                            N[i</w:t>
            </w:r>
            <w:proofErr w:type="gramStart"/>
            <w:r>
              <w:t>][</w:t>
            </w:r>
            <w:proofErr w:type="gramEnd"/>
            <w:r w:rsidR="00326AF3">
              <w:t>3</w:t>
            </w:r>
            <w:r>
              <w:t>-</w:t>
            </w:r>
            <w:r>
              <w:t>j]=1                  #on met des 1 là où il faut!</w:t>
            </w:r>
          </w:p>
        </w:tc>
      </w:tr>
      <w:tr w:rsidR="006A667E" w:rsidTr="000113A9">
        <w:tc>
          <w:tcPr>
            <w:tcW w:w="534" w:type="dxa"/>
          </w:tcPr>
          <w:p w:rsidR="006A667E" w:rsidRDefault="006A667E" w:rsidP="000113A9">
            <w:r>
              <w:t>8</w:t>
            </w:r>
          </w:p>
        </w:tc>
        <w:tc>
          <w:tcPr>
            <w:tcW w:w="10072" w:type="dxa"/>
          </w:tcPr>
          <w:p w:rsidR="006A667E" w:rsidRDefault="006A667E" w:rsidP="000113A9"/>
        </w:tc>
      </w:tr>
      <w:tr w:rsidR="006A667E" w:rsidTr="000113A9">
        <w:tc>
          <w:tcPr>
            <w:tcW w:w="534" w:type="dxa"/>
          </w:tcPr>
          <w:p w:rsidR="006A667E" w:rsidRDefault="006A667E" w:rsidP="000113A9">
            <w:r>
              <w:t>9</w:t>
            </w:r>
          </w:p>
        </w:tc>
        <w:tc>
          <w:tcPr>
            <w:tcW w:w="10072" w:type="dxa"/>
          </w:tcPr>
          <w:p w:rsidR="006A667E" w:rsidRDefault="006A667E" w:rsidP="000113A9">
            <w:r>
              <w:t xml:space="preserve">       return N</w:t>
            </w:r>
          </w:p>
        </w:tc>
      </w:tr>
    </w:tbl>
    <w:p w:rsidR="000F248F" w:rsidRDefault="000F248F" w:rsidP="00542EAC">
      <w:pPr>
        <w:spacing w:after="0"/>
      </w:pPr>
    </w:p>
    <w:p w:rsidR="00D67AA0" w:rsidRPr="00310872" w:rsidRDefault="00D67AA0" w:rsidP="00542EAC">
      <w:pPr>
        <w:spacing w:after="0"/>
        <w:rPr>
          <w:b/>
        </w:rPr>
      </w:pPr>
      <w:r w:rsidRPr="00310872">
        <w:rPr>
          <w:b/>
        </w:rPr>
        <w:t>Exercice 3:</w:t>
      </w:r>
    </w:p>
    <w:p w:rsidR="00D67AA0" w:rsidRDefault="00310872" w:rsidP="00542EAC">
      <w:pPr>
        <w:spacing w:after="0"/>
      </w:pPr>
      <w:r>
        <w:t xml:space="preserve">Construire une fonction </w:t>
      </w:r>
      <w:r w:rsidRPr="00310872">
        <w:rPr>
          <w:i/>
        </w:rPr>
        <w:t>somme</w:t>
      </w:r>
      <w:r>
        <w:t xml:space="preserve"> qui prend en entrée deux matrices et après avoir vérifié que les tailles correspondent, retourne la matrice somme A+B.</w:t>
      </w:r>
    </w:p>
    <w:p w:rsidR="006A667E" w:rsidRDefault="004E2EBF" w:rsidP="00542EAC">
      <w:pPr>
        <w:spacing w:after="0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A2EE19B" wp14:editId="6391AEAE">
            <wp:simplePos x="0" y="0"/>
            <wp:positionH relativeFrom="column">
              <wp:posOffset>4318000</wp:posOffset>
            </wp:positionH>
            <wp:positionV relativeFrom="paragraph">
              <wp:posOffset>313690</wp:posOffset>
            </wp:positionV>
            <wp:extent cx="2286000" cy="2426335"/>
            <wp:effectExtent l="0" t="0" r="0" b="0"/>
            <wp:wrapTight wrapText="bothSides">
              <wp:wrapPolygon edited="0">
                <wp:start x="0" y="0"/>
                <wp:lineTo x="0" y="21368"/>
                <wp:lineTo x="21420" y="21368"/>
                <wp:lineTo x="2142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667E" w:rsidRPr="004E2EBF" w:rsidRDefault="006A667E" w:rsidP="00542EAC">
      <w:pPr>
        <w:spacing w:after="0"/>
        <w:rPr>
          <w:b/>
        </w:rPr>
      </w:pPr>
      <w:r w:rsidRPr="004E2EBF">
        <w:rPr>
          <w:b/>
        </w:rPr>
        <w:t>Exercice 4:</w:t>
      </w:r>
    </w:p>
    <w:p w:rsidR="006A667E" w:rsidRDefault="00C330BF" w:rsidP="00542EAC">
      <w:pPr>
        <w:spacing w:after="0"/>
      </w:pPr>
      <w:r>
        <w:t xml:space="preserve">Récupérez sur le site </w:t>
      </w:r>
      <w:hyperlink r:id="rId9" w:history="1">
        <w:r w:rsidRPr="00E64F40">
          <w:rPr>
            <w:rStyle w:val="Lienhypertexte"/>
          </w:rPr>
          <w:t>http://angeliquerenaud.com</w:t>
        </w:r>
      </w:hyperlink>
      <w:r>
        <w:t xml:space="preserve"> le code matrice TP2.</w:t>
      </w:r>
    </w:p>
    <w:p w:rsidR="00C330BF" w:rsidRDefault="00C330BF" w:rsidP="00542EAC">
      <w:pPr>
        <w:spacing w:after="0"/>
      </w:pPr>
      <w:r>
        <w:t xml:space="preserve">Il vous fournit une matrice M carrée de taille 10 de nombres entre 0 et 255 représentant le niveau de gris d'une image et la fonction </w:t>
      </w:r>
      <w:proofErr w:type="spellStart"/>
      <w:proofErr w:type="gramStart"/>
      <w:r>
        <w:t>affichegris</w:t>
      </w:r>
      <w:proofErr w:type="spellEnd"/>
      <w:r>
        <w:t>(</w:t>
      </w:r>
      <w:proofErr w:type="gramEnd"/>
      <w:r>
        <w:t>) qui affiche l'image correspondante.</w:t>
      </w:r>
    </w:p>
    <w:p w:rsidR="004E2EBF" w:rsidRDefault="004E2EBF" w:rsidP="00542EAC">
      <w:pPr>
        <w:spacing w:after="0"/>
      </w:pPr>
    </w:p>
    <w:p w:rsidR="00C330BF" w:rsidRDefault="00C330BF" w:rsidP="004E2EBF">
      <w:pPr>
        <w:pStyle w:val="Paragraphedeliste"/>
        <w:numPr>
          <w:ilvl w:val="0"/>
          <w:numId w:val="10"/>
        </w:numPr>
        <w:spacing w:after="0"/>
      </w:pPr>
      <w:r>
        <w:t xml:space="preserve">Que fait l'algorithme </w:t>
      </w:r>
      <w:r w:rsidR="00763B8F">
        <w:t>ci-contre</w:t>
      </w:r>
      <w:r>
        <w:t>?</w:t>
      </w:r>
      <w:r w:rsidR="00763B8F">
        <w:t xml:space="preserve"> </w:t>
      </w:r>
      <w:proofErr w:type="gramStart"/>
      <w:r w:rsidR="00763B8F">
        <w:t>Implémentez le</w:t>
      </w:r>
      <w:proofErr w:type="gramEnd"/>
      <w:r w:rsidR="00763B8F">
        <w:t xml:space="preserve"> avec un nom adapté.</w:t>
      </w:r>
    </w:p>
    <w:p w:rsidR="00763B8F" w:rsidRDefault="00763B8F" w:rsidP="004E2EBF">
      <w:pPr>
        <w:pStyle w:val="Paragraphedeliste"/>
        <w:numPr>
          <w:ilvl w:val="0"/>
          <w:numId w:val="10"/>
        </w:numPr>
        <w:spacing w:after="0"/>
      </w:pPr>
      <w:r>
        <w:t>Complétez la ligne manquante.</w:t>
      </w:r>
    </w:p>
    <w:p w:rsidR="00C330BF" w:rsidRPr="00485AA3" w:rsidRDefault="00763B8F" w:rsidP="00542EAC">
      <w:pPr>
        <w:pStyle w:val="Paragraphedeliste"/>
        <w:numPr>
          <w:ilvl w:val="0"/>
          <w:numId w:val="10"/>
        </w:numPr>
        <w:spacing w:after="0"/>
      </w:pPr>
      <w:r>
        <w:t>On souhaite accentuer le contraste de l'image. Vous devez donc concevoir et implémentez un programme qui crée une autre matrice N dans laquelle les coefficients seraient de 255 si le coefficient de mêmes indices de M était supérieur à 128 et de 0 sinon.</w:t>
      </w:r>
    </w:p>
    <w:sectPr w:rsidR="00C330BF" w:rsidRPr="00485AA3" w:rsidSect="0042539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0E45"/>
    <w:multiLevelType w:val="hybridMultilevel"/>
    <w:tmpl w:val="18A493C8"/>
    <w:lvl w:ilvl="0" w:tplc="C4CEA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E7D59"/>
    <w:multiLevelType w:val="multilevel"/>
    <w:tmpl w:val="39B440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6F910D5"/>
    <w:multiLevelType w:val="hybridMultilevel"/>
    <w:tmpl w:val="8AFC4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33DEA"/>
    <w:multiLevelType w:val="hybridMultilevel"/>
    <w:tmpl w:val="47B44F6E"/>
    <w:lvl w:ilvl="0" w:tplc="EC5C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014CD"/>
    <w:multiLevelType w:val="multilevel"/>
    <w:tmpl w:val="54E2B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8EB2E87"/>
    <w:multiLevelType w:val="multilevel"/>
    <w:tmpl w:val="5E7C3C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BED0C9A"/>
    <w:multiLevelType w:val="multilevel"/>
    <w:tmpl w:val="50A0A0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C7D0B3D"/>
    <w:multiLevelType w:val="multilevel"/>
    <w:tmpl w:val="B4B4FB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4C96171"/>
    <w:multiLevelType w:val="hybridMultilevel"/>
    <w:tmpl w:val="47B44F6E"/>
    <w:lvl w:ilvl="0" w:tplc="EC5C0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D17B7"/>
    <w:multiLevelType w:val="multilevel"/>
    <w:tmpl w:val="0616E19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6201E75"/>
    <w:multiLevelType w:val="multilevel"/>
    <w:tmpl w:val="4D925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32664"/>
    <w:rsid w:val="00003670"/>
    <w:rsid w:val="00011B75"/>
    <w:rsid w:val="000F248F"/>
    <w:rsid w:val="0024212A"/>
    <w:rsid w:val="00256CBB"/>
    <w:rsid w:val="0027482B"/>
    <w:rsid w:val="002F0A60"/>
    <w:rsid w:val="00300AC1"/>
    <w:rsid w:val="00310872"/>
    <w:rsid w:val="00326AF3"/>
    <w:rsid w:val="00334DF6"/>
    <w:rsid w:val="00346596"/>
    <w:rsid w:val="00360C83"/>
    <w:rsid w:val="0037379C"/>
    <w:rsid w:val="00376491"/>
    <w:rsid w:val="00382EAE"/>
    <w:rsid w:val="00392407"/>
    <w:rsid w:val="003940A5"/>
    <w:rsid w:val="003C15E2"/>
    <w:rsid w:val="00404E16"/>
    <w:rsid w:val="00421AA2"/>
    <w:rsid w:val="00425395"/>
    <w:rsid w:val="00463E4B"/>
    <w:rsid w:val="00485AA3"/>
    <w:rsid w:val="004E2EBF"/>
    <w:rsid w:val="00504282"/>
    <w:rsid w:val="00517EA8"/>
    <w:rsid w:val="005305DD"/>
    <w:rsid w:val="00542EAC"/>
    <w:rsid w:val="006134C0"/>
    <w:rsid w:val="0069135E"/>
    <w:rsid w:val="00697180"/>
    <w:rsid w:val="006A1CF1"/>
    <w:rsid w:val="006A667E"/>
    <w:rsid w:val="006B0E02"/>
    <w:rsid w:val="006E4950"/>
    <w:rsid w:val="00763B8F"/>
    <w:rsid w:val="00796B75"/>
    <w:rsid w:val="00797736"/>
    <w:rsid w:val="007A11E0"/>
    <w:rsid w:val="007C2ABB"/>
    <w:rsid w:val="007C2E2A"/>
    <w:rsid w:val="007D149C"/>
    <w:rsid w:val="007D2996"/>
    <w:rsid w:val="008141A8"/>
    <w:rsid w:val="008325FA"/>
    <w:rsid w:val="00894B75"/>
    <w:rsid w:val="008D21A5"/>
    <w:rsid w:val="008F08DD"/>
    <w:rsid w:val="00995DD5"/>
    <w:rsid w:val="009F5D8A"/>
    <w:rsid w:val="00A13332"/>
    <w:rsid w:val="00A15142"/>
    <w:rsid w:val="00A3374C"/>
    <w:rsid w:val="00A41DF9"/>
    <w:rsid w:val="00A51B06"/>
    <w:rsid w:val="00B02EE5"/>
    <w:rsid w:val="00B50F66"/>
    <w:rsid w:val="00C1116E"/>
    <w:rsid w:val="00C32664"/>
    <w:rsid w:val="00C330BF"/>
    <w:rsid w:val="00C948CB"/>
    <w:rsid w:val="00CB6964"/>
    <w:rsid w:val="00CD6888"/>
    <w:rsid w:val="00CF6A7D"/>
    <w:rsid w:val="00D02CF7"/>
    <w:rsid w:val="00D41623"/>
    <w:rsid w:val="00D57478"/>
    <w:rsid w:val="00D67AA0"/>
    <w:rsid w:val="00D72DFF"/>
    <w:rsid w:val="00DA7FAE"/>
    <w:rsid w:val="00DB4574"/>
    <w:rsid w:val="00DB6A29"/>
    <w:rsid w:val="00DC7B7D"/>
    <w:rsid w:val="00E01FD5"/>
    <w:rsid w:val="00E15930"/>
    <w:rsid w:val="00E40DB8"/>
    <w:rsid w:val="00E421BF"/>
    <w:rsid w:val="00E53877"/>
    <w:rsid w:val="00E60A71"/>
    <w:rsid w:val="00E65DFE"/>
    <w:rsid w:val="00E77733"/>
    <w:rsid w:val="00EB1E6F"/>
    <w:rsid w:val="00ED69DA"/>
    <w:rsid w:val="00F35756"/>
    <w:rsid w:val="00F54D32"/>
    <w:rsid w:val="00F6734B"/>
    <w:rsid w:val="00F6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F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7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B0E0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C8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94B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7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B0E0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ngeliquerenaud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AtooMedia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</dc:creator>
  <cp:lastModifiedBy>Angé</cp:lastModifiedBy>
  <cp:revision>3</cp:revision>
  <cp:lastPrinted>2013-01-22T06:39:00Z</cp:lastPrinted>
  <dcterms:created xsi:type="dcterms:W3CDTF">2013-04-15T17:58:00Z</dcterms:created>
  <dcterms:modified xsi:type="dcterms:W3CDTF">2013-04-15T19:50:00Z</dcterms:modified>
</cp:coreProperties>
</file>